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451" w:rsidRDefault="00857451" w:rsidP="00EA3C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lang w:eastAsia="tr-TR"/>
        </w:rPr>
        <w:drawing>
          <wp:inline distT="0" distB="0" distL="0" distR="0" wp14:anchorId="43702279" wp14:editId="3FE74191">
            <wp:extent cx="876300" cy="870021"/>
            <wp:effectExtent l="0" t="0" r="0" b="635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B_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0771" cy="884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7451" w:rsidRDefault="00857451" w:rsidP="00EA3C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A3C32" w:rsidRPr="002D5BE3" w:rsidRDefault="00EA3C32" w:rsidP="00EA3C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D5BE3">
        <w:rPr>
          <w:rFonts w:ascii="Times New Roman" w:hAnsi="Times New Roman" w:cs="Times New Roman"/>
          <w:sz w:val="24"/>
          <w:szCs w:val="24"/>
        </w:rPr>
        <w:t>T.C.</w:t>
      </w:r>
    </w:p>
    <w:p w:rsidR="00D57067" w:rsidRDefault="00476D60" w:rsidP="0049118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GÜÇLÜKONAK KAYMAKAMLIĞI</w:t>
      </w:r>
    </w:p>
    <w:p w:rsidR="00476D60" w:rsidRPr="0049118F" w:rsidRDefault="00476D60" w:rsidP="0049118F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>OKULU MÜDÜRLÜĞÜ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988"/>
      </w:tblGrid>
      <w:tr w:rsidR="00EA3C32" w:rsidTr="00EA3C32">
        <w:tc>
          <w:tcPr>
            <w:tcW w:w="9062" w:type="dxa"/>
          </w:tcPr>
          <w:p w:rsidR="00EA3C32" w:rsidRDefault="00476D60" w:rsidP="00EA3C32">
            <w:pPr>
              <w:pStyle w:val="ListeParagraf"/>
              <w:numPr>
                <w:ilvl w:val="0"/>
                <w:numId w:val="2"/>
              </w:numPr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Okulunuzdaki </w:t>
            </w:r>
            <w:r w:rsidR="00EA3C32">
              <w:rPr>
                <w:rFonts w:ascii="Times New Roman" w:hAnsi="Times New Roman" w:cs="Times New Roman"/>
                <w:sz w:val="24"/>
                <w:szCs w:val="24"/>
              </w:rPr>
              <w:t xml:space="preserve"> mesleki</w:t>
            </w:r>
            <w:proofErr w:type="gramEnd"/>
            <w:r w:rsidR="00EA3C32">
              <w:rPr>
                <w:rFonts w:ascii="Times New Roman" w:hAnsi="Times New Roman" w:cs="Times New Roman"/>
                <w:sz w:val="24"/>
                <w:szCs w:val="24"/>
              </w:rPr>
              <w:t xml:space="preserve"> çalışma dönemi programının uygulamasında aksayan yönler nelerdir?</w:t>
            </w:r>
          </w:p>
          <w:p w:rsidR="00EA3C32" w:rsidRPr="00DF0B16" w:rsidRDefault="00EA3C32" w:rsidP="00EA3C32">
            <w:pPr>
              <w:pStyle w:val="ListeParagraf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Pr="00DF0B16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857451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="00465396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</w:t>
            </w:r>
            <w:proofErr w:type="gramEnd"/>
          </w:p>
          <w:p w:rsidR="00EA3C32" w:rsidRDefault="00EA3C32" w:rsidP="00EA3C32">
            <w:pPr>
              <w:pStyle w:val="ListeParagraf"/>
              <w:numPr>
                <w:ilvl w:val="0"/>
                <w:numId w:val="2"/>
              </w:numPr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476D60">
              <w:rPr>
                <w:rFonts w:ascii="Times New Roman" w:hAnsi="Times New Roman" w:cs="Times New Roman"/>
                <w:sz w:val="24"/>
                <w:szCs w:val="24"/>
              </w:rPr>
              <w:t>Okulunuzdaki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mesleki çalışma dönemi programının daha verimli uygulanabilmesi için önerileriniz nelerdir?</w:t>
            </w:r>
          </w:p>
          <w:p w:rsidR="00465396" w:rsidRDefault="00EA3C32" w:rsidP="00465396">
            <w:pPr>
              <w:pStyle w:val="ListeParagraf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</w:t>
            </w:r>
            <w:r w:rsidRPr="00DF0B16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465396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</w:t>
            </w:r>
            <w:proofErr w:type="gramEnd"/>
          </w:p>
          <w:p w:rsidR="00465396" w:rsidRDefault="000A455D" w:rsidP="00465396">
            <w:pPr>
              <w:pStyle w:val="ListeParagraf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proofErr w:type="gramEnd"/>
          </w:p>
          <w:p w:rsidR="00476D60" w:rsidRDefault="00476D60" w:rsidP="00465396">
            <w:pPr>
              <w:pStyle w:val="ListeParagraf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D60" w:rsidRDefault="00476D60" w:rsidP="00465396">
            <w:pPr>
              <w:pStyle w:val="ListeParagraf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C32" w:rsidRDefault="00EA3C32" w:rsidP="00465396">
            <w:pPr>
              <w:pStyle w:val="ListeParagraf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465396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476D60">
              <w:rPr>
                <w:rFonts w:ascii="Times New Roman" w:hAnsi="Times New Roman" w:cs="Times New Roman"/>
                <w:sz w:val="24"/>
                <w:szCs w:val="24"/>
              </w:rPr>
              <w:t>Okulunuzdaki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mesleki çalışma dönemi programının uygulanmasında karşılaşılan sorunlar nelerdir? </w:t>
            </w:r>
          </w:p>
          <w:p w:rsidR="00465396" w:rsidRDefault="00EA3C32" w:rsidP="00465396">
            <w:pPr>
              <w:pStyle w:val="ListeParagraf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465396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proofErr w:type="gramEnd"/>
          </w:p>
          <w:p w:rsidR="00EA3C32" w:rsidRDefault="00EA3C32" w:rsidP="00465396">
            <w:pPr>
              <w:pStyle w:val="ListeParagraf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gramStart"/>
            <w:r w:rsidR="00476D60">
              <w:rPr>
                <w:rFonts w:ascii="Times New Roman" w:hAnsi="Times New Roman" w:cs="Times New Roman"/>
                <w:sz w:val="24"/>
                <w:szCs w:val="24"/>
              </w:rPr>
              <w:t xml:space="preserve">Okulunuzdaki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mesleki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çalışma dönemi programının daha verimli uygulanabilmesi için önerileriniz nelerdir?</w:t>
            </w:r>
          </w:p>
          <w:p w:rsidR="00465396" w:rsidRDefault="00EA3C32" w:rsidP="00465396">
            <w:pPr>
              <w:pStyle w:val="ListeParagraf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</w:t>
            </w:r>
            <w:r w:rsidRPr="00DF0B16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proofErr w:type="gramEnd"/>
          </w:p>
          <w:p w:rsidR="00EA3C32" w:rsidRDefault="00EA3C32" w:rsidP="00465396">
            <w:pPr>
              <w:pStyle w:val="ListeParagraf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Mesleki çalışma dönemi programına eklenmesini istediğiniz konular var mıdır? Varsa nedenleriyle yazınız.</w:t>
            </w:r>
          </w:p>
          <w:p w:rsidR="00EA3C32" w:rsidRDefault="00EA3C32" w:rsidP="00EA3C32">
            <w:pPr>
              <w:pStyle w:val="ListeParagraf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465396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  <w:proofErr w:type="gramEnd"/>
          </w:p>
          <w:p w:rsidR="00465396" w:rsidRDefault="00465396" w:rsidP="00EA3C32">
            <w:pPr>
              <w:pStyle w:val="ListeParagraf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0A455D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proofErr w:type="gramEnd"/>
          </w:p>
          <w:p w:rsidR="00465396" w:rsidRDefault="00465396" w:rsidP="00EA3C32">
            <w:pPr>
              <w:pStyle w:val="ListeParagraf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Mesleki çalışma dönemi ile ilgili genel değerlendirmeniz nedir?</w:t>
            </w:r>
          </w:p>
          <w:p w:rsidR="00465396" w:rsidRDefault="00465396" w:rsidP="00465396">
            <w:pPr>
              <w:pStyle w:val="ListeParagraf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proofErr w:type="gramEnd"/>
          </w:p>
          <w:p w:rsidR="00465396" w:rsidRDefault="00465396" w:rsidP="00465396">
            <w:pPr>
              <w:pStyle w:val="ListeParagraf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proofErr w:type="gramEnd"/>
          </w:p>
          <w:p w:rsidR="00EA3C32" w:rsidRPr="00465396" w:rsidRDefault="000A455D" w:rsidP="004653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proofErr w:type="gramEnd"/>
          </w:p>
          <w:p w:rsidR="00EA3C32" w:rsidRDefault="00EA3C32"/>
        </w:tc>
      </w:tr>
    </w:tbl>
    <w:p w:rsidR="00EA3C32" w:rsidRDefault="00EA3C32"/>
    <w:p w:rsidR="00EA3C32" w:rsidRDefault="00EA3C32"/>
    <w:p w:rsidR="00EA3C32" w:rsidRDefault="00EA3C32"/>
    <w:p w:rsidR="00465396" w:rsidRPr="00465396" w:rsidRDefault="00465396" w:rsidP="004653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3C32" w:rsidRPr="00465396" w:rsidRDefault="00EA3C32" w:rsidP="0046539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65396">
        <w:rPr>
          <w:rFonts w:ascii="Times New Roman" w:hAnsi="Times New Roman" w:cs="Times New Roman"/>
          <w:sz w:val="24"/>
          <w:szCs w:val="24"/>
        </w:rPr>
        <w:t>İmza</w:t>
      </w:r>
    </w:p>
    <w:p w:rsidR="00EA3C32" w:rsidRDefault="00EA3C32" w:rsidP="00465396">
      <w:pPr>
        <w:pStyle w:val="ListeParagraf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 Soyadı</w:t>
      </w:r>
    </w:p>
    <w:p w:rsidR="00EA3C32" w:rsidRPr="00B50BCA" w:rsidRDefault="00476D60" w:rsidP="00476D60">
      <w:pPr>
        <w:pStyle w:val="ListeParagraf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Okul Müdürü</w:t>
      </w:r>
      <w:bookmarkStart w:id="0" w:name="_GoBack"/>
      <w:bookmarkEnd w:id="0"/>
    </w:p>
    <w:p w:rsidR="00EA3C32" w:rsidRDefault="00EA3C32" w:rsidP="00EA3C32">
      <w:pPr>
        <w:jc w:val="center"/>
      </w:pPr>
    </w:p>
    <w:sectPr w:rsidR="00EA3C32" w:rsidSect="00465396">
      <w:pgSz w:w="11906" w:h="16838" w:code="9"/>
      <w:pgMar w:top="255" w:right="567" w:bottom="255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81512"/>
    <w:multiLevelType w:val="hybridMultilevel"/>
    <w:tmpl w:val="0D62ECB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8004CB"/>
    <w:multiLevelType w:val="hybridMultilevel"/>
    <w:tmpl w:val="CA00E81C"/>
    <w:lvl w:ilvl="0" w:tplc="A2448F44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C32"/>
    <w:rsid w:val="000A455D"/>
    <w:rsid w:val="00465396"/>
    <w:rsid w:val="00476D60"/>
    <w:rsid w:val="0049118F"/>
    <w:rsid w:val="008028D8"/>
    <w:rsid w:val="00857451"/>
    <w:rsid w:val="00D57067"/>
    <w:rsid w:val="00EA3C32"/>
    <w:rsid w:val="00F67444"/>
    <w:rsid w:val="00FC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C3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A3C32"/>
    <w:pPr>
      <w:ind w:left="720"/>
      <w:contextualSpacing/>
    </w:pPr>
  </w:style>
  <w:style w:type="table" w:styleId="TabloKlavuzu">
    <w:name w:val="Table Grid"/>
    <w:basedOn w:val="NormalTablo"/>
    <w:uiPriority w:val="39"/>
    <w:rsid w:val="00EA3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C7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C72C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C3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A3C32"/>
    <w:pPr>
      <w:ind w:left="720"/>
      <w:contextualSpacing/>
    </w:pPr>
  </w:style>
  <w:style w:type="table" w:styleId="TabloKlavuzu">
    <w:name w:val="Table Grid"/>
    <w:basedOn w:val="NormalTablo"/>
    <w:uiPriority w:val="39"/>
    <w:rsid w:val="00EA3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C7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C72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920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Sule KECECI</dc:creator>
  <cp:lastModifiedBy>mebbispc</cp:lastModifiedBy>
  <cp:revision>3</cp:revision>
  <cp:lastPrinted>2018-09-03T14:03:00Z</cp:lastPrinted>
  <dcterms:created xsi:type="dcterms:W3CDTF">2018-09-11T10:51:00Z</dcterms:created>
  <dcterms:modified xsi:type="dcterms:W3CDTF">2018-09-11T10:54:00Z</dcterms:modified>
</cp:coreProperties>
</file>